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5C23" w14:textId="07873D69" w:rsidR="00900DC9" w:rsidRPr="00900DC9" w:rsidRDefault="00900DC9" w:rsidP="00900DC9">
      <w:pPr>
        <w:jc w:val="center"/>
        <w:rPr>
          <w:b/>
          <w:sz w:val="28"/>
        </w:rPr>
      </w:pPr>
      <w:r w:rsidRPr="00900DC9">
        <w:rPr>
          <w:b/>
          <w:sz w:val="28"/>
        </w:rPr>
        <w:t>Haftungsausschluss</w:t>
      </w:r>
    </w:p>
    <w:p w14:paraId="32186B14" w14:textId="77777777" w:rsidR="00900DC9" w:rsidRDefault="00900DC9"/>
    <w:p w14:paraId="6DD0B93A" w14:textId="4A39A815" w:rsidR="007678A6" w:rsidRDefault="00900DC9">
      <w:r>
        <w:t>Die Teilnahme a</w:t>
      </w:r>
      <w:r w:rsidR="04D093B0">
        <w:t>n der</w:t>
      </w:r>
      <w:r>
        <w:t xml:space="preserve"> </w:t>
      </w:r>
      <w:proofErr w:type="spellStart"/>
      <w:r>
        <w:t>Ersti</w:t>
      </w:r>
      <w:r w:rsidR="0047741C">
        <w:t>fahrt</w:t>
      </w:r>
      <w:proofErr w:type="spellEnd"/>
      <w:r w:rsidR="006E4D7A">
        <w:t xml:space="preserve"> </w:t>
      </w:r>
      <w:r w:rsidR="0047741C">
        <w:t>vom</w:t>
      </w:r>
      <w:r w:rsidR="006E4D7A">
        <w:t xml:space="preserve"> </w:t>
      </w:r>
      <w:r w:rsidR="60B94331">
        <w:t>0</w:t>
      </w:r>
      <w:r w:rsidR="27C04974">
        <w:t>5</w:t>
      </w:r>
      <w:r w:rsidR="006E4D7A">
        <w:t>.</w:t>
      </w:r>
      <w:r w:rsidR="0047741C">
        <w:t>05</w:t>
      </w:r>
      <w:r w:rsidR="006E4D7A">
        <w:t>.</w:t>
      </w:r>
      <w:r w:rsidR="0047741C">
        <w:t>-0</w:t>
      </w:r>
      <w:r w:rsidR="288B2E7D">
        <w:t>7</w:t>
      </w:r>
      <w:r w:rsidR="0047741C">
        <w:t>.05.2023</w:t>
      </w:r>
      <w:r>
        <w:t xml:space="preserve"> erfolgt auf eigene Gefahr. Die Veranstalter übernehmen keine Haftung für gesundheitliche Schäden</w:t>
      </w:r>
      <w:r w:rsidR="006E4D7A">
        <w:t>, Personenschäden</w:t>
      </w:r>
      <w:r>
        <w:t xml:space="preserve"> oder Sachschäden im Zusammenhang mit der Teilnahme an der durchgeführten Veranstaltung</w:t>
      </w:r>
      <w:r w:rsidR="006E4D7A">
        <w:t xml:space="preserve"> einschließlich An- und Abreise</w:t>
      </w:r>
      <w:r>
        <w:t xml:space="preserve">. Für Verletzungen oder Sachschäden, verursacht durch sich selbst, andere Teilnehmer oder Dritte wird keine Haftung übernommen. </w:t>
      </w:r>
    </w:p>
    <w:p w14:paraId="7B5EE1EC" w14:textId="77777777" w:rsidR="007D3306" w:rsidRDefault="007D3306"/>
    <w:p w14:paraId="020E24AE" w14:textId="77777777" w:rsidR="007D3306" w:rsidRDefault="007D3306"/>
    <w:p w14:paraId="73A1EA1E" w14:textId="77777777" w:rsidR="007D3306" w:rsidRPr="007D3306" w:rsidRDefault="007D330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8C67A" wp14:editId="0752F723">
                <wp:simplePos x="0" y="0"/>
                <wp:positionH relativeFrom="column">
                  <wp:posOffset>5079</wp:posOffset>
                </wp:positionH>
                <wp:positionV relativeFrom="paragraph">
                  <wp:posOffset>205105</wp:posOffset>
                </wp:positionV>
                <wp:extent cx="1343025" cy="0"/>
                <wp:effectExtent l="0" t="0" r="9525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Gerade Verbindung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from=".4pt,16.15pt" to="106.15pt,16.15pt" w14:anchorId="50FECC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"/>
            </w:pict>
          </mc:Fallback>
        </mc:AlternateContent>
      </w:r>
    </w:p>
    <w:p w14:paraId="259F88F9" w14:textId="77777777" w:rsidR="007D3306" w:rsidRDefault="007D3306">
      <w:r>
        <w:t>Datum, Unterschrift</w:t>
      </w:r>
    </w:p>
    <w:p w14:paraId="783E7C05" w14:textId="77777777" w:rsidR="00D16E7B" w:rsidRDefault="00D16E7B" w:rsidP="00B15C4F"/>
    <w:sectPr w:rsidR="00D16E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C9"/>
    <w:rsid w:val="0047741C"/>
    <w:rsid w:val="006E4D7A"/>
    <w:rsid w:val="007678A6"/>
    <w:rsid w:val="007D3306"/>
    <w:rsid w:val="00900DC9"/>
    <w:rsid w:val="00B15C4F"/>
    <w:rsid w:val="00D16E7B"/>
    <w:rsid w:val="00E966FB"/>
    <w:rsid w:val="00EB2E68"/>
    <w:rsid w:val="04D093B0"/>
    <w:rsid w:val="063E512B"/>
    <w:rsid w:val="27C04974"/>
    <w:rsid w:val="288B2E7D"/>
    <w:rsid w:val="2E257759"/>
    <w:rsid w:val="32312BA7"/>
    <w:rsid w:val="60B94331"/>
    <w:rsid w:val="6350A420"/>
    <w:rsid w:val="7294F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01ED"/>
  <w15:docId w15:val="{C3F80294-5062-2B4D-9AB3-80AD0CB6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68DA80B9B81D41B842E71C18702201" ma:contentTypeVersion="15" ma:contentTypeDescription="Ein neues Dokument erstellen." ma:contentTypeScope="" ma:versionID="096315384d184cd7f2f9576082f5b906">
  <xsd:schema xmlns:xsd="http://www.w3.org/2001/XMLSchema" xmlns:xs="http://www.w3.org/2001/XMLSchema" xmlns:p="http://schemas.microsoft.com/office/2006/metadata/properties" xmlns:ns2="cf80f14c-7d1e-40b0-af20-597d25061041" xmlns:ns3="f41ec9a6-ba7f-4fd7-8823-42ded095a404" targetNamespace="http://schemas.microsoft.com/office/2006/metadata/properties" ma:root="true" ma:fieldsID="a62027d4c375d39ddf413787b745ef1d" ns2:_="" ns3:_="">
    <xsd:import namespace="cf80f14c-7d1e-40b0-af20-597d25061041"/>
    <xsd:import namespace="f41ec9a6-ba7f-4fd7-8823-42ded095a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0f14c-7d1e-40b0-af20-597d25061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48d7df9c-05f6-4a62-8efa-aa9c6d05c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ec9a6-ba7f-4fd7-8823-42ded095a40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92c79f6-3af5-44b6-8bcc-1f56bd4e420b}" ma:internalName="TaxCatchAll" ma:showField="CatchAllData" ma:web="f41ec9a6-ba7f-4fd7-8823-42ded095a4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80f14c-7d1e-40b0-af20-597d25061041">
      <Terms xmlns="http://schemas.microsoft.com/office/infopath/2007/PartnerControls"/>
    </lcf76f155ced4ddcb4097134ff3c332f>
    <TaxCatchAll xmlns="f41ec9a6-ba7f-4fd7-8823-42ded095a404" xsi:nil="true"/>
  </documentManagement>
</p:properties>
</file>

<file path=customXml/itemProps1.xml><?xml version="1.0" encoding="utf-8"?>
<ds:datastoreItem xmlns:ds="http://schemas.openxmlformats.org/officeDocument/2006/customXml" ds:itemID="{F8CEF0A5-91A1-4B5F-95C0-C94F3A3A9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0f14c-7d1e-40b0-af20-597d25061041"/>
    <ds:schemaRef ds:uri="f41ec9a6-ba7f-4fd7-8823-42ded095a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4DCD48-7C47-471D-889D-DD6D9AAF40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80DE45-B995-49D6-988A-DAADE1C76296}">
  <ds:schemaRefs>
    <ds:schemaRef ds:uri="http://schemas.microsoft.com/office/2006/metadata/properties"/>
    <ds:schemaRef ds:uri="http://schemas.microsoft.com/office/infopath/2007/PartnerControls"/>
    <ds:schemaRef ds:uri="cf80f14c-7d1e-40b0-af20-597d25061041"/>
    <ds:schemaRef ds:uri="f41ec9a6-ba7f-4fd7-8823-42ded095a4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397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Steuerbüro</dc:creator>
  <cp:lastModifiedBy>Fried, Felizia</cp:lastModifiedBy>
  <cp:revision>2</cp:revision>
  <dcterms:created xsi:type="dcterms:W3CDTF">2023-04-17T08:17:00Z</dcterms:created>
  <dcterms:modified xsi:type="dcterms:W3CDTF">2023-04-17T08:17:00Z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0x0101006268DA80B9B81D41B842E71C18702201</vt:lpwstr>
  </property>
  <property fmtid="{D5CDD505-2E9C-101B-9397-08002B2CF9AE}" pid="3" name="MediaServiceImageTags">
    <vt:lpwstr/>
  </property>
</Properties>
</file>